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536" w:rsidRDefault="004E5EEF" w:rsidP="00716536">
      <w:pPr>
        <w:jc w:val="center"/>
        <w:rPr>
          <w:rFonts w:ascii="Blackadder ITC" w:hAnsi="Blackadder ITC" w:cs="Arial"/>
          <w:b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112.5pt">
            <v:imagedata r:id="rId6" o:title=""/>
          </v:shape>
        </w:pict>
      </w:r>
    </w:p>
    <w:p w:rsidR="00716536" w:rsidRPr="00132C25" w:rsidRDefault="00716536" w:rsidP="00716536">
      <w:pPr>
        <w:jc w:val="center"/>
        <w:rPr>
          <w:rFonts w:ascii="Blackadder ITC" w:hAnsi="Blackadder ITC" w:cs="Arial"/>
          <w:color w:val="000000"/>
          <w:sz w:val="16"/>
          <w:szCs w:val="16"/>
        </w:rPr>
      </w:pPr>
    </w:p>
    <w:p w:rsidR="003012AC" w:rsidRPr="00132C25" w:rsidRDefault="00716536" w:rsidP="00716536">
      <w:pPr>
        <w:jc w:val="center"/>
        <w:rPr>
          <w:rFonts w:ascii="Lucida Calligraphy" w:hAnsi="Lucida Calligraphy" w:cs="Arial"/>
          <w:color w:val="000000"/>
          <w:sz w:val="28"/>
          <w:szCs w:val="28"/>
        </w:rPr>
      </w:pPr>
      <w:r w:rsidRPr="00132C25">
        <w:rPr>
          <w:rFonts w:ascii="Lucida Calligraphy" w:hAnsi="Lucida Calligraphy" w:cs="Arial"/>
          <w:color w:val="000000"/>
          <w:sz w:val="28"/>
          <w:szCs w:val="28"/>
        </w:rPr>
        <w:t>Wellington Garden Club</w:t>
      </w:r>
    </w:p>
    <w:p w:rsidR="003514AF" w:rsidRPr="00132C25" w:rsidRDefault="003514AF" w:rsidP="00716536">
      <w:pPr>
        <w:jc w:val="center"/>
        <w:rPr>
          <w:rFonts w:ascii="Lucida Calligraphy" w:hAnsi="Lucida Calligraphy" w:cs="Arial"/>
          <w:color w:val="000000"/>
          <w:sz w:val="28"/>
          <w:szCs w:val="28"/>
        </w:rPr>
      </w:pPr>
      <w:r w:rsidRPr="00132C25">
        <w:rPr>
          <w:rFonts w:ascii="Lucida Calligraphy" w:hAnsi="Lucida Calligraphy" w:cs="Arial"/>
          <w:color w:val="000000"/>
          <w:sz w:val="28"/>
          <w:szCs w:val="28"/>
        </w:rPr>
        <w:t>Wellington, Florida</w:t>
      </w:r>
    </w:p>
    <w:p w:rsidR="003514AF" w:rsidRPr="00132C25" w:rsidRDefault="003514AF" w:rsidP="00716536">
      <w:pPr>
        <w:jc w:val="center"/>
        <w:rPr>
          <w:rFonts w:ascii="Lucida Calligraphy" w:hAnsi="Lucida Calligraphy" w:cs="Arial"/>
          <w:color w:val="000000"/>
          <w:sz w:val="28"/>
          <w:szCs w:val="28"/>
        </w:rPr>
      </w:pPr>
    </w:p>
    <w:p w:rsidR="003514AF" w:rsidRDefault="003514AF" w:rsidP="00716536">
      <w:pPr>
        <w:jc w:val="center"/>
        <w:rPr>
          <w:rFonts w:ascii="Lucida Calligraphy" w:hAnsi="Lucida Calligraphy" w:cs="Arial"/>
          <w:b/>
          <w:color w:val="000000"/>
          <w:sz w:val="28"/>
          <w:szCs w:val="28"/>
        </w:rPr>
      </w:pPr>
    </w:p>
    <w:p w:rsidR="003514AF" w:rsidRPr="003514AF" w:rsidRDefault="003514AF" w:rsidP="00716536">
      <w:pPr>
        <w:jc w:val="center"/>
        <w:rPr>
          <w:rFonts w:ascii="Lucida Calligraphy" w:hAnsi="Lucida Calligraphy" w:cs="Arial"/>
          <w:b/>
          <w:color w:val="000000"/>
          <w:sz w:val="28"/>
          <w:szCs w:val="28"/>
        </w:rPr>
      </w:pPr>
    </w:p>
    <w:p w:rsidR="00047B89" w:rsidRDefault="00047B89" w:rsidP="00716536">
      <w:pPr>
        <w:jc w:val="center"/>
        <w:rPr>
          <w:rFonts w:ascii="Verdana" w:hAnsi="Verdana" w:cs="Arial"/>
          <w:color w:val="000000"/>
          <w:sz w:val="22"/>
          <w:szCs w:val="22"/>
        </w:rPr>
      </w:pPr>
      <w:bookmarkStart w:id="0" w:name="_GoBack"/>
      <w:bookmarkEnd w:id="0"/>
    </w:p>
    <w:sectPr w:rsidR="00047B89" w:rsidSect="00613405">
      <w:footerReference w:type="default" r:id="rId7"/>
      <w:pgSz w:w="12240" w:h="15840"/>
      <w:pgMar w:top="720" w:right="1728" w:bottom="43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EEF" w:rsidRDefault="004E5EEF" w:rsidP="00613405">
      <w:r>
        <w:separator/>
      </w:r>
    </w:p>
  </w:endnote>
  <w:endnote w:type="continuationSeparator" w:id="0">
    <w:p w:rsidR="004E5EEF" w:rsidRDefault="004E5EEF" w:rsidP="00613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ADC" w:rsidRDefault="00643ADC">
    <w:pPr>
      <w:pStyle w:val="Footer"/>
      <w:rPr>
        <w:sz w:val="18"/>
        <w:szCs w:val="18"/>
      </w:rPr>
    </w:pPr>
  </w:p>
  <w:p w:rsidR="00643ADC" w:rsidRPr="00613405" w:rsidRDefault="00643ADC">
    <w:pPr>
      <w:pStyle w:val="Footer"/>
      <w:rPr>
        <w:sz w:val="18"/>
        <w:szCs w:val="18"/>
      </w:rPr>
    </w:pPr>
    <w:r w:rsidRPr="00613405">
      <w:rPr>
        <w:sz w:val="18"/>
        <w:szCs w:val="18"/>
      </w:rPr>
      <w:t xml:space="preserve">Wellington Garden Club is a 501 (c)(3) organization.   A copy of the official registration #CH21151 and financial information may be obtained from the Division of Consumer Services by calling (800) 435-7352 toll-free within the state.  Registration does not imply endorsement, approval or recommendation by the state.  </w:t>
    </w:r>
  </w:p>
  <w:p w:rsidR="00643ADC" w:rsidRDefault="00643A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EEF" w:rsidRDefault="004E5EEF" w:rsidP="00613405">
      <w:r>
        <w:separator/>
      </w:r>
    </w:p>
  </w:footnote>
  <w:footnote w:type="continuationSeparator" w:id="0">
    <w:p w:rsidR="004E5EEF" w:rsidRDefault="004E5EEF" w:rsidP="006134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190F"/>
    <w:rsid w:val="00047B89"/>
    <w:rsid w:val="00132C25"/>
    <w:rsid w:val="00143463"/>
    <w:rsid w:val="001A05FE"/>
    <w:rsid w:val="001A7FB2"/>
    <w:rsid w:val="001C5C3A"/>
    <w:rsid w:val="001C6387"/>
    <w:rsid w:val="001E229C"/>
    <w:rsid w:val="001E589B"/>
    <w:rsid w:val="00205F86"/>
    <w:rsid w:val="0025702B"/>
    <w:rsid w:val="00275A1E"/>
    <w:rsid w:val="002A0A3D"/>
    <w:rsid w:val="003012AC"/>
    <w:rsid w:val="0030467C"/>
    <w:rsid w:val="003514AF"/>
    <w:rsid w:val="00371AFC"/>
    <w:rsid w:val="004766F1"/>
    <w:rsid w:val="004E5EEF"/>
    <w:rsid w:val="0051270A"/>
    <w:rsid w:val="00527143"/>
    <w:rsid w:val="005348B7"/>
    <w:rsid w:val="00603C24"/>
    <w:rsid w:val="00613405"/>
    <w:rsid w:val="00643ADC"/>
    <w:rsid w:val="00675FAA"/>
    <w:rsid w:val="006975E6"/>
    <w:rsid w:val="007061DA"/>
    <w:rsid w:val="00716536"/>
    <w:rsid w:val="00741650"/>
    <w:rsid w:val="007876F4"/>
    <w:rsid w:val="007A77F1"/>
    <w:rsid w:val="007B67BD"/>
    <w:rsid w:val="007E60D4"/>
    <w:rsid w:val="007F5F82"/>
    <w:rsid w:val="008B052B"/>
    <w:rsid w:val="008C6CF1"/>
    <w:rsid w:val="00923D2E"/>
    <w:rsid w:val="00947915"/>
    <w:rsid w:val="00980E6E"/>
    <w:rsid w:val="0098683B"/>
    <w:rsid w:val="009F169E"/>
    <w:rsid w:val="009F5EDB"/>
    <w:rsid w:val="00A41EFC"/>
    <w:rsid w:val="00A74169"/>
    <w:rsid w:val="00A77A6E"/>
    <w:rsid w:val="00A97B97"/>
    <w:rsid w:val="00AC32C5"/>
    <w:rsid w:val="00AE0A96"/>
    <w:rsid w:val="00B3190F"/>
    <w:rsid w:val="00B45FFD"/>
    <w:rsid w:val="00BC50DB"/>
    <w:rsid w:val="00BC5AFA"/>
    <w:rsid w:val="00BD5437"/>
    <w:rsid w:val="00BF1142"/>
    <w:rsid w:val="00C14881"/>
    <w:rsid w:val="00C2001B"/>
    <w:rsid w:val="00C91181"/>
    <w:rsid w:val="00C976DF"/>
    <w:rsid w:val="00CC205B"/>
    <w:rsid w:val="00D03D84"/>
    <w:rsid w:val="00D34212"/>
    <w:rsid w:val="00D57FE2"/>
    <w:rsid w:val="00D77D6C"/>
    <w:rsid w:val="00DA5881"/>
    <w:rsid w:val="00DB0EDB"/>
    <w:rsid w:val="00DD6AAC"/>
    <w:rsid w:val="00E82A80"/>
    <w:rsid w:val="00E83218"/>
    <w:rsid w:val="00EB2718"/>
    <w:rsid w:val="00EE4D61"/>
    <w:rsid w:val="00EF7ACE"/>
    <w:rsid w:val="00F001EE"/>
    <w:rsid w:val="00F01D88"/>
    <w:rsid w:val="00F0518F"/>
    <w:rsid w:val="00F42E54"/>
    <w:rsid w:val="00F5669D"/>
    <w:rsid w:val="00FA40BA"/>
    <w:rsid w:val="00FC3073"/>
    <w:rsid w:val="00FF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16FB9B-915A-4DE1-BA70-B4B18F443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05F8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05F86"/>
    <w:rPr>
      <w:sz w:val="24"/>
      <w:szCs w:val="24"/>
    </w:rPr>
  </w:style>
  <w:style w:type="paragraph" w:styleId="Header">
    <w:name w:val="header"/>
    <w:basedOn w:val="Normal"/>
    <w:link w:val="HeaderChar"/>
    <w:rsid w:val="0061340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13405"/>
    <w:rPr>
      <w:sz w:val="24"/>
      <w:szCs w:val="24"/>
    </w:rPr>
  </w:style>
  <w:style w:type="paragraph" w:styleId="BalloonText">
    <w:name w:val="Balloon Text"/>
    <w:basedOn w:val="Normal"/>
    <w:link w:val="BalloonTextChar"/>
    <w:rsid w:val="006134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3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6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Kathy Siena</dc:creator>
  <cp:keywords/>
  <cp:lastModifiedBy>Kathy Siena</cp:lastModifiedBy>
  <cp:revision>4</cp:revision>
  <cp:lastPrinted>2009-05-07T11:21:00Z</cp:lastPrinted>
  <dcterms:created xsi:type="dcterms:W3CDTF">2016-12-14T22:18:00Z</dcterms:created>
  <dcterms:modified xsi:type="dcterms:W3CDTF">2016-12-15T17:05:00Z</dcterms:modified>
</cp:coreProperties>
</file>